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346C9" w14:textId="77777777" w:rsidR="00D00A7A" w:rsidRDefault="00D00A7A">
      <w:pPr>
        <w:rPr>
          <w:sz w:val="20"/>
        </w:rPr>
        <w:sectPr w:rsidR="00D00A7A">
          <w:headerReference w:type="default" r:id="rId6"/>
          <w:footerReference w:type="default" r:id="rId7"/>
          <w:type w:val="continuous"/>
          <w:pgSz w:w="11910" w:h="16840"/>
          <w:pgMar w:top="2000" w:right="1480" w:bottom="1080" w:left="880" w:header="342" w:footer="888" w:gutter="0"/>
          <w:pgNumType w:start="1"/>
          <w:cols w:space="708"/>
        </w:sectPr>
      </w:pPr>
    </w:p>
    <w:p w14:paraId="5C3DE1E2" w14:textId="77777777" w:rsidR="00D00A7A" w:rsidRDefault="003255AB">
      <w:pPr>
        <w:rPr>
          <w:b/>
          <w:sz w:val="20"/>
        </w:rPr>
      </w:pPr>
      <w:r>
        <w:br w:type="column"/>
      </w:r>
    </w:p>
    <w:p w14:paraId="4D0F7970" w14:textId="77777777" w:rsidR="00D00A7A" w:rsidRDefault="00D00A7A">
      <w:pPr>
        <w:spacing w:before="44"/>
        <w:rPr>
          <w:b/>
          <w:sz w:val="20"/>
        </w:rPr>
      </w:pPr>
    </w:p>
    <w:p w14:paraId="65B28B76" w14:textId="77777777" w:rsidR="00D00A7A" w:rsidRDefault="003255AB">
      <w:pPr>
        <w:ind w:left="1795"/>
        <w:rPr>
          <w:sz w:val="20"/>
        </w:rPr>
      </w:pPr>
      <w:r>
        <w:rPr>
          <w:spacing w:val="-2"/>
          <w:sz w:val="20"/>
        </w:rPr>
        <w:t>….../….../…….</w:t>
      </w:r>
    </w:p>
    <w:p w14:paraId="0D9D1C8A" w14:textId="77777777" w:rsidR="00D00A7A" w:rsidRDefault="00D00A7A">
      <w:pPr>
        <w:rPr>
          <w:sz w:val="20"/>
        </w:rPr>
        <w:sectPr w:rsidR="00D00A7A">
          <w:type w:val="continuous"/>
          <w:pgSz w:w="11910" w:h="16840"/>
          <w:pgMar w:top="2000" w:right="1480" w:bottom="1080" w:left="880" w:header="342" w:footer="888" w:gutter="0"/>
          <w:cols w:num="2" w:space="708" w:equalWidth="0">
            <w:col w:w="6328" w:space="40"/>
            <w:col w:w="3182"/>
          </w:cols>
        </w:sectPr>
      </w:pPr>
    </w:p>
    <w:p w14:paraId="5F5C9879" w14:textId="77777777" w:rsidR="00D00A7A" w:rsidRDefault="003255AB">
      <w:pPr>
        <w:spacing w:before="206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0B4C255" wp14:editId="518FF033">
                <wp:simplePos x="0" y="0"/>
                <wp:positionH relativeFrom="page">
                  <wp:posOffset>313943</wp:posOffset>
                </wp:positionH>
                <wp:positionV relativeFrom="page">
                  <wp:posOffset>3135121</wp:posOffset>
                </wp:positionV>
                <wp:extent cx="9525" cy="17526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526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9143" y="175259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147EC" id="Graphic 3" o:spid="_x0000_s1026" style="position:absolute;margin-left:24.7pt;margin-top:246.85pt;width:.75pt;height:13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" path="m9143,l,,,175259r9143,l9143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7E523897" w14:textId="77777777" w:rsidR="00D00A7A" w:rsidRDefault="003255AB">
      <w:pPr>
        <w:tabs>
          <w:tab w:val="left" w:leader="dot" w:pos="7379"/>
        </w:tabs>
        <w:ind w:left="1045"/>
        <w:rPr>
          <w:b/>
        </w:rPr>
      </w:pP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FACULTY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OF</w:t>
      </w:r>
      <w:r>
        <w:rPr>
          <w:b/>
        </w:rPr>
        <w:tab/>
      </w:r>
      <w:r>
        <w:rPr>
          <w:b/>
          <w:spacing w:val="-2"/>
        </w:rPr>
        <w:t>DEANERY,</w:t>
      </w:r>
    </w:p>
    <w:p w14:paraId="3351E281" w14:textId="77777777" w:rsidR="00D00A7A" w:rsidRDefault="00D00A7A">
      <w:pPr>
        <w:spacing w:before="207"/>
        <w:rPr>
          <w:b/>
        </w:rPr>
      </w:pPr>
    </w:p>
    <w:p w14:paraId="676B4D32" w14:textId="77777777" w:rsidR="00D00A7A" w:rsidRDefault="003255AB">
      <w:pPr>
        <w:spacing w:before="1" w:line="480" w:lineRule="auto"/>
        <w:ind w:left="113" w:right="247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9FEACA5" wp14:editId="5A3200CB">
                <wp:simplePos x="0" y="0"/>
                <wp:positionH relativeFrom="page">
                  <wp:posOffset>3173602</wp:posOffset>
                </wp:positionH>
                <wp:positionV relativeFrom="paragraph">
                  <wp:posOffset>510129</wp:posOffset>
                </wp:positionV>
                <wp:extent cx="40005" cy="76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7620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9624" y="7620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34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EA44E" id="Graphic 4" o:spid="_x0000_s1026" style="position:absolute;margin-left:249.9pt;margin-top:40.15pt;width:3.15pt;height: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" path="m39624,l,,,7620r39624,l39624,xe" fillcolor="#d13438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hereby</w:t>
      </w:r>
      <w:r>
        <w:rPr>
          <w:spacing w:val="-1"/>
          <w:sz w:val="24"/>
        </w:rPr>
        <w:t xml:space="preserve"> </w:t>
      </w:r>
      <w:r>
        <w:rPr>
          <w:sz w:val="24"/>
        </w:rPr>
        <w:t>want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disenrolled</w:t>
      </w:r>
      <w:r>
        <w:rPr>
          <w:spacing w:val="-3"/>
          <w:sz w:val="24"/>
        </w:rPr>
        <w:t xml:space="preserve"> </w:t>
      </w:r>
      <w:r>
        <w:rPr>
          <w:sz w:val="24"/>
        </w:rPr>
        <w:t>due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reason</w:t>
      </w:r>
      <w:r>
        <w:rPr>
          <w:spacing w:val="-3"/>
          <w:sz w:val="24"/>
        </w:rPr>
        <w:t xml:space="preserve"> </w:t>
      </w:r>
      <w:r>
        <w:rPr>
          <w:sz w:val="24"/>
        </w:rPr>
        <w:t>stated</w:t>
      </w:r>
      <w:r>
        <w:rPr>
          <w:spacing w:val="-3"/>
          <w:sz w:val="24"/>
        </w:rPr>
        <w:t xml:space="preserve"> </w:t>
      </w:r>
      <w:r>
        <w:rPr>
          <w:sz w:val="24"/>
        </w:rPr>
        <w:t>below. Kindly submitted for the necessary action</w:t>
      </w:r>
      <w:r>
        <w:rPr>
          <w:color w:val="D13438"/>
          <w:sz w:val="24"/>
        </w:rPr>
        <w:t>.</w:t>
      </w:r>
    </w:p>
    <w:p w14:paraId="1A7D6B4E" w14:textId="77777777" w:rsidR="00D00A7A" w:rsidRDefault="00D00A7A">
      <w:pPr>
        <w:rPr>
          <w:sz w:val="24"/>
        </w:rPr>
      </w:pPr>
    </w:p>
    <w:p w14:paraId="588A57A4" w14:textId="77777777" w:rsidR="00D00A7A" w:rsidRDefault="003255AB">
      <w:pPr>
        <w:pStyle w:val="GvdeMetni"/>
        <w:tabs>
          <w:tab w:val="left" w:pos="2237"/>
        </w:tabs>
        <w:ind w:left="113"/>
      </w:pPr>
      <w:r>
        <w:rPr>
          <w:spacing w:val="-2"/>
        </w:rPr>
        <w:t>Name-Surname</w:t>
      </w:r>
      <w:r>
        <w:tab/>
      </w:r>
      <w:r>
        <w:rPr>
          <w:spacing w:val="-10"/>
        </w:rPr>
        <w:t>:</w:t>
      </w:r>
    </w:p>
    <w:p w14:paraId="4E511348" w14:textId="77777777" w:rsidR="00D00A7A" w:rsidRDefault="003255AB">
      <w:pPr>
        <w:pStyle w:val="GvdeMetni"/>
        <w:tabs>
          <w:tab w:val="left" w:pos="2237"/>
        </w:tabs>
        <w:spacing w:before="137"/>
        <w:ind w:left="113"/>
      </w:pPr>
      <w:r>
        <w:t xml:space="preserve">Turkish ID </w:t>
      </w:r>
      <w:r>
        <w:rPr>
          <w:spacing w:val="-5"/>
        </w:rPr>
        <w:t>No</w:t>
      </w:r>
      <w:r>
        <w:tab/>
      </w:r>
      <w:r>
        <w:rPr>
          <w:spacing w:val="-10"/>
        </w:rPr>
        <w:t>:</w:t>
      </w:r>
    </w:p>
    <w:p w14:paraId="175D8FCB" w14:textId="77777777" w:rsidR="00D00A7A" w:rsidRDefault="003255AB">
      <w:pPr>
        <w:pStyle w:val="GvdeMetni"/>
        <w:tabs>
          <w:tab w:val="left" w:pos="2237"/>
        </w:tabs>
        <w:spacing w:before="139"/>
        <w:ind w:left="113"/>
      </w:pPr>
      <w:r>
        <w:t>Student</w:t>
      </w:r>
      <w:r>
        <w:rPr>
          <w:spacing w:val="-1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rPr>
          <w:spacing w:val="-5"/>
        </w:rPr>
        <w:t>No</w:t>
      </w:r>
      <w:r>
        <w:tab/>
      </w:r>
      <w:r>
        <w:rPr>
          <w:spacing w:val="-10"/>
        </w:rPr>
        <w:t>:</w:t>
      </w:r>
    </w:p>
    <w:p w14:paraId="7B622207" w14:textId="77777777" w:rsidR="00D00A7A" w:rsidRDefault="003255AB">
      <w:pPr>
        <w:pStyle w:val="GvdeMetni"/>
        <w:tabs>
          <w:tab w:val="left" w:pos="2237"/>
        </w:tabs>
        <w:spacing w:before="137"/>
        <w:ind w:left="113"/>
      </w:pPr>
      <w:r>
        <w:rPr>
          <w:spacing w:val="-2"/>
        </w:rPr>
        <w:t>Department</w:t>
      </w:r>
      <w:r>
        <w:tab/>
      </w:r>
      <w:r>
        <w:rPr>
          <w:spacing w:val="-10"/>
        </w:rPr>
        <w:t>:</w:t>
      </w:r>
    </w:p>
    <w:p w14:paraId="7EC06B16" w14:textId="77777777" w:rsidR="00D00A7A" w:rsidRDefault="003255AB">
      <w:pPr>
        <w:pStyle w:val="GvdeMetni"/>
        <w:tabs>
          <w:tab w:val="left" w:pos="2237"/>
        </w:tabs>
        <w:spacing w:before="139"/>
        <w:ind w:left="113"/>
      </w:pPr>
      <w:r>
        <w:rPr>
          <w:spacing w:val="-2"/>
        </w:rPr>
        <w:t>Subject</w:t>
      </w:r>
      <w:r>
        <w:tab/>
      </w:r>
      <w:r>
        <w:rPr>
          <w:spacing w:val="-10"/>
        </w:rPr>
        <w:t>:</w:t>
      </w:r>
    </w:p>
    <w:p w14:paraId="36D937A2" w14:textId="77777777" w:rsidR="00D00A7A" w:rsidRDefault="003255AB">
      <w:pPr>
        <w:pStyle w:val="GvdeMetni"/>
        <w:tabs>
          <w:tab w:val="left" w:pos="2237"/>
        </w:tabs>
        <w:spacing w:before="137"/>
        <w:ind w:left="113"/>
      </w:pPr>
      <w:r>
        <w:t>Mobile</w:t>
      </w:r>
      <w:r>
        <w:rPr>
          <w:spacing w:val="-2"/>
        </w:rPr>
        <w:t xml:space="preserve"> Phone</w:t>
      </w:r>
      <w:r>
        <w:tab/>
      </w:r>
      <w:r>
        <w:rPr>
          <w:spacing w:val="-10"/>
        </w:rPr>
        <w:t>:</w:t>
      </w:r>
    </w:p>
    <w:p w14:paraId="46381971" w14:textId="77777777" w:rsidR="00D00A7A" w:rsidRDefault="003255AB">
      <w:pPr>
        <w:pStyle w:val="GvdeMetni"/>
        <w:tabs>
          <w:tab w:val="left" w:pos="2237"/>
        </w:tabs>
        <w:spacing w:before="139"/>
        <w:ind w:left="113"/>
      </w:pPr>
      <w:r>
        <w:rPr>
          <w:spacing w:val="-2"/>
        </w:rPr>
        <w:t>Address</w:t>
      </w:r>
      <w:r>
        <w:tab/>
      </w:r>
      <w:r>
        <w:rPr>
          <w:spacing w:val="-10"/>
        </w:rPr>
        <w:t>:</w:t>
      </w:r>
    </w:p>
    <w:p w14:paraId="7134EADA" w14:textId="77777777" w:rsidR="00D00A7A" w:rsidRDefault="003255AB">
      <w:pPr>
        <w:pStyle w:val="GvdeMetni"/>
        <w:spacing w:before="137"/>
        <w:ind w:left="7903"/>
      </w:pPr>
      <w:r>
        <w:rPr>
          <w:spacing w:val="-2"/>
        </w:rPr>
        <w:t>Signature:</w:t>
      </w:r>
    </w:p>
    <w:p w14:paraId="16228F21" w14:textId="77777777" w:rsidR="00D00A7A" w:rsidRDefault="00D00A7A">
      <w:pPr>
        <w:spacing w:before="140"/>
        <w:rPr>
          <w:b/>
          <w:sz w:val="24"/>
        </w:rPr>
      </w:pPr>
    </w:p>
    <w:p w14:paraId="46D9A80D" w14:textId="77777777" w:rsidR="00D00A7A" w:rsidRDefault="003255AB">
      <w:pPr>
        <w:pStyle w:val="GvdeMetni"/>
        <w:ind w:left="113"/>
      </w:pPr>
      <w:r>
        <w:t>Reasons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Disenrollment: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485"/>
      </w:tblGrid>
      <w:tr w:rsidR="00D00A7A" w14:paraId="1712E840" w14:textId="77777777">
        <w:trPr>
          <w:trHeight w:val="400"/>
        </w:trPr>
        <w:tc>
          <w:tcPr>
            <w:tcW w:w="9309" w:type="dxa"/>
            <w:gridSpan w:val="2"/>
          </w:tcPr>
          <w:p w14:paraId="6DA2BBFE" w14:textId="77777777" w:rsidR="00D00A7A" w:rsidRDefault="003255A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Department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Chair</w:t>
            </w:r>
          </w:p>
        </w:tc>
      </w:tr>
      <w:tr w:rsidR="00D00A7A" w14:paraId="5A8ED404" w14:textId="77777777">
        <w:trPr>
          <w:trHeight w:val="402"/>
        </w:trPr>
        <w:tc>
          <w:tcPr>
            <w:tcW w:w="3824" w:type="dxa"/>
          </w:tcPr>
          <w:p w14:paraId="4B64A528" w14:textId="77777777" w:rsidR="00D00A7A" w:rsidRDefault="003255AB">
            <w:pPr>
              <w:pStyle w:val="TableParagraph"/>
              <w:spacing w:before="73"/>
            </w:pPr>
            <w:r>
              <w:rPr>
                <w:spacing w:val="-2"/>
              </w:rPr>
              <w:t>Opinion:</w:t>
            </w:r>
          </w:p>
        </w:tc>
        <w:tc>
          <w:tcPr>
            <w:tcW w:w="5485" w:type="dxa"/>
          </w:tcPr>
          <w:p w14:paraId="6F20DB6D" w14:textId="77777777" w:rsidR="00D00A7A" w:rsidRDefault="00D00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D00A7A" w14:paraId="7A2F1812" w14:textId="77777777">
        <w:trPr>
          <w:trHeight w:val="407"/>
        </w:trPr>
        <w:tc>
          <w:tcPr>
            <w:tcW w:w="3824" w:type="dxa"/>
          </w:tcPr>
          <w:p w14:paraId="34687B30" w14:textId="77777777" w:rsidR="00D00A7A" w:rsidRDefault="003255AB">
            <w:pPr>
              <w:pStyle w:val="TableParagraph"/>
              <w:spacing w:before="75"/>
            </w:pPr>
            <w:r>
              <w:rPr>
                <w:spacing w:val="-2"/>
              </w:rPr>
              <w:t>Name-Surname:</w:t>
            </w:r>
          </w:p>
        </w:tc>
        <w:tc>
          <w:tcPr>
            <w:tcW w:w="5485" w:type="dxa"/>
          </w:tcPr>
          <w:p w14:paraId="274AC332" w14:textId="77777777" w:rsidR="00D00A7A" w:rsidRDefault="00D00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D00A7A" w14:paraId="6E6D10A5" w14:textId="77777777">
        <w:trPr>
          <w:trHeight w:val="553"/>
        </w:trPr>
        <w:tc>
          <w:tcPr>
            <w:tcW w:w="3824" w:type="dxa"/>
          </w:tcPr>
          <w:p w14:paraId="7BBB729B" w14:textId="77777777" w:rsidR="00D00A7A" w:rsidRDefault="003255AB">
            <w:pPr>
              <w:pStyle w:val="TableParagraph"/>
              <w:spacing w:before="149"/>
            </w:pPr>
            <w:r>
              <w:rPr>
                <w:spacing w:val="-2"/>
              </w:rPr>
              <w:t>Date-Signature:</w:t>
            </w:r>
          </w:p>
        </w:tc>
        <w:tc>
          <w:tcPr>
            <w:tcW w:w="5485" w:type="dxa"/>
          </w:tcPr>
          <w:p w14:paraId="61289F1D" w14:textId="77777777" w:rsidR="00D00A7A" w:rsidRDefault="00D00A7A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9248678" w14:textId="77777777" w:rsidR="00D00A7A" w:rsidRDefault="00D00A7A">
      <w:pPr>
        <w:rPr>
          <w:b/>
          <w:sz w:val="20"/>
        </w:rPr>
      </w:pPr>
    </w:p>
    <w:p w14:paraId="3947A59A" w14:textId="77777777" w:rsidR="00D00A7A" w:rsidRDefault="00D00A7A">
      <w:pPr>
        <w:spacing w:before="63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485"/>
      </w:tblGrid>
      <w:tr w:rsidR="00D00A7A" w14:paraId="4341502B" w14:textId="77777777">
        <w:trPr>
          <w:trHeight w:val="402"/>
        </w:trPr>
        <w:tc>
          <w:tcPr>
            <w:tcW w:w="9309" w:type="dxa"/>
            <w:gridSpan w:val="2"/>
          </w:tcPr>
          <w:p w14:paraId="0CA8D007" w14:textId="77777777" w:rsidR="00D00A7A" w:rsidRDefault="003255A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Financial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Affairs</w:t>
            </w:r>
            <w:r>
              <w:rPr>
                <w:b/>
                <w:spacing w:val="-2"/>
                <w:sz w:val="24"/>
              </w:rPr>
              <w:t xml:space="preserve"> Directorate</w:t>
            </w:r>
          </w:p>
        </w:tc>
      </w:tr>
      <w:tr w:rsidR="00D00A7A" w14:paraId="63AF541A" w14:textId="77777777">
        <w:trPr>
          <w:trHeight w:val="505"/>
        </w:trPr>
        <w:tc>
          <w:tcPr>
            <w:tcW w:w="3824" w:type="dxa"/>
          </w:tcPr>
          <w:p w14:paraId="3BAD613B" w14:textId="77777777" w:rsidR="00D00A7A" w:rsidRDefault="003255AB">
            <w:pPr>
              <w:pStyle w:val="TableParagraph"/>
              <w:spacing w:line="252" w:lineRule="exact"/>
            </w:pPr>
            <w:r>
              <w:t>Does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student</w:t>
            </w:r>
            <w:r>
              <w:rPr>
                <w:spacing w:val="-9"/>
              </w:rPr>
              <w:t xml:space="preserve"> </w:t>
            </w:r>
            <w:r>
              <w:t>have</w:t>
            </w:r>
            <w:r>
              <w:rPr>
                <w:spacing w:val="-12"/>
              </w:rPr>
              <w:t xml:space="preserve"> </w:t>
            </w:r>
            <w:r>
              <w:t xml:space="preserve">financial </w:t>
            </w:r>
            <w:r>
              <w:rPr>
                <w:spacing w:val="-2"/>
              </w:rPr>
              <w:t>responsibility?</w:t>
            </w:r>
          </w:p>
        </w:tc>
        <w:tc>
          <w:tcPr>
            <w:tcW w:w="5485" w:type="dxa"/>
          </w:tcPr>
          <w:p w14:paraId="0577E596" w14:textId="77777777" w:rsidR="00D00A7A" w:rsidRDefault="00D00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D00A7A" w14:paraId="52FA690B" w14:textId="77777777">
        <w:trPr>
          <w:trHeight w:val="398"/>
        </w:trPr>
        <w:tc>
          <w:tcPr>
            <w:tcW w:w="3824" w:type="dxa"/>
          </w:tcPr>
          <w:p w14:paraId="583A5484" w14:textId="77777777" w:rsidR="00D00A7A" w:rsidRDefault="003255AB">
            <w:pPr>
              <w:pStyle w:val="TableParagraph"/>
              <w:spacing w:before="70"/>
            </w:pPr>
            <w:r>
              <w:t>Name-</w:t>
            </w:r>
            <w:r>
              <w:rPr>
                <w:spacing w:val="-2"/>
              </w:rPr>
              <w:t xml:space="preserve"> Surname:</w:t>
            </w:r>
          </w:p>
        </w:tc>
        <w:tc>
          <w:tcPr>
            <w:tcW w:w="5485" w:type="dxa"/>
          </w:tcPr>
          <w:p w14:paraId="50C93B72" w14:textId="77777777" w:rsidR="00D00A7A" w:rsidRDefault="00D00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D00A7A" w14:paraId="2533F825" w14:textId="77777777">
        <w:trPr>
          <w:trHeight w:val="563"/>
        </w:trPr>
        <w:tc>
          <w:tcPr>
            <w:tcW w:w="3824" w:type="dxa"/>
          </w:tcPr>
          <w:p w14:paraId="6B9CA2A9" w14:textId="77777777" w:rsidR="00D00A7A" w:rsidRDefault="003255AB">
            <w:pPr>
              <w:pStyle w:val="TableParagraph"/>
              <w:spacing w:before="154"/>
            </w:pPr>
            <w:r>
              <w:t>Date-</w:t>
            </w:r>
            <w:r>
              <w:rPr>
                <w:spacing w:val="-2"/>
              </w:rPr>
              <w:t xml:space="preserve"> Signature:</w:t>
            </w:r>
          </w:p>
        </w:tc>
        <w:tc>
          <w:tcPr>
            <w:tcW w:w="5485" w:type="dxa"/>
          </w:tcPr>
          <w:p w14:paraId="73191B29" w14:textId="77777777" w:rsidR="00D00A7A" w:rsidRDefault="00D00A7A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5C36DD8" w14:textId="77777777" w:rsidR="00D00A7A" w:rsidRDefault="00D00A7A">
      <w:pPr>
        <w:rPr>
          <w:sz w:val="20"/>
        </w:rPr>
        <w:sectPr w:rsidR="00D00A7A">
          <w:type w:val="continuous"/>
          <w:pgSz w:w="11910" w:h="16840"/>
          <w:pgMar w:top="2000" w:right="1480" w:bottom="1080" w:left="880" w:header="342" w:footer="888" w:gutter="0"/>
          <w:cols w:space="708"/>
        </w:sectPr>
      </w:pPr>
    </w:p>
    <w:p w14:paraId="4559DF78" w14:textId="77777777" w:rsidR="00D00A7A" w:rsidRDefault="00D00A7A">
      <w:pPr>
        <w:rPr>
          <w:b/>
          <w:sz w:val="20"/>
        </w:rPr>
      </w:pPr>
    </w:p>
    <w:p w14:paraId="23DEDCEE" w14:textId="77777777" w:rsidR="00D00A7A" w:rsidRDefault="00D00A7A">
      <w:pPr>
        <w:spacing w:before="54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485"/>
      </w:tblGrid>
      <w:tr w:rsidR="00D00A7A" w14:paraId="03E84078" w14:textId="77777777">
        <w:trPr>
          <w:trHeight w:val="400"/>
        </w:trPr>
        <w:tc>
          <w:tcPr>
            <w:tcW w:w="9309" w:type="dxa"/>
            <w:gridSpan w:val="2"/>
          </w:tcPr>
          <w:p w14:paraId="37CE643D" w14:textId="77777777" w:rsidR="00D00A7A" w:rsidRDefault="003255A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Affairs</w:t>
            </w:r>
            <w:r>
              <w:rPr>
                <w:b/>
                <w:spacing w:val="-2"/>
                <w:sz w:val="24"/>
              </w:rPr>
              <w:t xml:space="preserve"> Directorate</w:t>
            </w:r>
          </w:p>
        </w:tc>
      </w:tr>
      <w:tr w:rsidR="00D00A7A" w14:paraId="7C058639" w14:textId="77777777">
        <w:trPr>
          <w:trHeight w:val="402"/>
        </w:trPr>
        <w:tc>
          <w:tcPr>
            <w:tcW w:w="3824" w:type="dxa"/>
          </w:tcPr>
          <w:p w14:paraId="7FFDF9EE" w14:textId="77777777" w:rsidR="00D00A7A" w:rsidRDefault="003255AB">
            <w:pPr>
              <w:pStyle w:val="TableParagraph"/>
              <w:spacing w:before="73"/>
            </w:pPr>
            <w:r>
              <w:rPr>
                <w:spacing w:val="-2"/>
              </w:rPr>
              <w:t>Opinion:</w:t>
            </w:r>
          </w:p>
        </w:tc>
        <w:tc>
          <w:tcPr>
            <w:tcW w:w="5485" w:type="dxa"/>
          </w:tcPr>
          <w:p w14:paraId="4D6A2475" w14:textId="77777777" w:rsidR="00D00A7A" w:rsidRDefault="00D00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D00A7A" w14:paraId="6C7D761F" w14:textId="77777777">
        <w:trPr>
          <w:trHeight w:val="407"/>
        </w:trPr>
        <w:tc>
          <w:tcPr>
            <w:tcW w:w="3824" w:type="dxa"/>
          </w:tcPr>
          <w:p w14:paraId="7AFB4438" w14:textId="77777777" w:rsidR="00D00A7A" w:rsidRDefault="003255AB">
            <w:pPr>
              <w:pStyle w:val="TableParagraph"/>
              <w:spacing w:before="75"/>
            </w:pPr>
            <w:r>
              <w:rPr>
                <w:spacing w:val="-2"/>
              </w:rPr>
              <w:t>Name-Surname</w:t>
            </w:r>
          </w:p>
        </w:tc>
        <w:tc>
          <w:tcPr>
            <w:tcW w:w="5485" w:type="dxa"/>
          </w:tcPr>
          <w:p w14:paraId="147520F1" w14:textId="77777777" w:rsidR="00D00A7A" w:rsidRDefault="00D00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D00A7A" w14:paraId="51FDF644" w14:textId="77777777">
        <w:trPr>
          <w:trHeight w:val="556"/>
        </w:trPr>
        <w:tc>
          <w:tcPr>
            <w:tcW w:w="3824" w:type="dxa"/>
          </w:tcPr>
          <w:p w14:paraId="2429626C" w14:textId="77777777" w:rsidR="00D00A7A" w:rsidRDefault="003255AB">
            <w:pPr>
              <w:pStyle w:val="TableParagraph"/>
              <w:spacing w:before="149"/>
            </w:pPr>
            <w:r>
              <w:t>Date-</w:t>
            </w:r>
            <w:r>
              <w:rPr>
                <w:spacing w:val="-2"/>
              </w:rPr>
              <w:t xml:space="preserve"> Signature:</w:t>
            </w:r>
          </w:p>
        </w:tc>
        <w:tc>
          <w:tcPr>
            <w:tcW w:w="5485" w:type="dxa"/>
          </w:tcPr>
          <w:p w14:paraId="62B19715" w14:textId="77777777" w:rsidR="00D00A7A" w:rsidRDefault="00D00A7A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6DD6F4A" w14:textId="77777777" w:rsidR="00D00A7A" w:rsidRDefault="00D00A7A">
      <w:pPr>
        <w:rPr>
          <w:b/>
          <w:sz w:val="20"/>
        </w:rPr>
      </w:pPr>
    </w:p>
    <w:p w14:paraId="48032287" w14:textId="77777777" w:rsidR="00D00A7A" w:rsidRDefault="00D00A7A">
      <w:pPr>
        <w:rPr>
          <w:b/>
          <w:sz w:val="20"/>
        </w:rPr>
      </w:pPr>
    </w:p>
    <w:p w14:paraId="3B507B2C" w14:textId="77777777" w:rsidR="00D00A7A" w:rsidRDefault="00D00A7A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485"/>
      </w:tblGrid>
      <w:tr w:rsidR="00D00A7A" w14:paraId="13924C64" w14:textId="77777777">
        <w:trPr>
          <w:trHeight w:val="400"/>
        </w:trPr>
        <w:tc>
          <w:tcPr>
            <w:tcW w:w="9309" w:type="dxa"/>
            <w:gridSpan w:val="2"/>
          </w:tcPr>
          <w:p w14:paraId="19921091" w14:textId="77777777" w:rsidR="00D00A7A" w:rsidRDefault="003255A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Library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Documentation</w:t>
            </w:r>
            <w:r>
              <w:rPr>
                <w:b/>
                <w:spacing w:val="-2"/>
                <w:sz w:val="24"/>
              </w:rPr>
              <w:t xml:space="preserve"> Directorate</w:t>
            </w:r>
          </w:p>
        </w:tc>
      </w:tr>
      <w:tr w:rsidR="00D00A7A" w14:paraId="795F70F6" w14:textId="77777777">
        <w:trPr>
          <w:trHeight w:val="403"/>
        </w:trPr>
        <w:tc>
          <w:tcPr>
            <w:tcW w:w="3824" w:type="dxa"/>
          </w:tcPr>
          <w:p w14:paraId="6E895744" w14:textId="77777777" w:rsidR="00D00A7A" w:rsidRDefault="003255AB">
            <w:pPr>
              <w:pStyle w:val="TableParagraph"/>
              <w:spacing w:before="76"/>
            </w:pPr>
            <w:r>
              <w:rPr>
                <w:spacing w:val="-2"/>
              </w:rPr>
              <w:t>Opinion:</w:t>
            </w:r>
          </w:p>
        </w:tc>
        <w:tc>
          <w:tcPr>
            <w:tcW w:w="5485" w:type="dxa"/>
          </w:tcPr>
          <w:p w14:paraId="25E5BBB9" w14:textId="77777777" w:rsidR="00D00A7A" w:rsidRDefault="00D00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D00A7A" w14:paraId="22967759" w14:textId="77777777">
        <w:trPr>
          <w:trHeight w:val="407"/>
        </w:trPr>
        <w:tc>
          <w:tcPr>
            <w:tcW w:w="3824" w:type="dxa"/>
          </w:tcPr>
          <w:p w14:paraId="5D7D7584" w14:textId="77777777" w:rsidR="00D00A7A" w:rsidRDefault="003255AB">
            <w:pPr>
              <w:pStyle w:val="TableParagraph"/>
              <w:spacing w:before="77"/>
            </w:pPr>
            <w:r>
              <w:rPr>
                <w:spacing w:val="-2"/>
              </w:rPr>
              <w:t>Name-Surname:</w:t>
            </w:r>
          </w:p>
        </w:tc>
        <w:tc>
          <w:tcPr>
            <w:tcW w:w="5485" w:type="dxa"/>
          </w:tcPr>
          <w:p w14:paraId="31123560" w14:textId="77777777" w:rsidR="00D00A7A" w:rsidRDefault="00D00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D00A7A" w14:paraId="2ED306F1" w14:textId="77777777">
        <w:trPr>
          <w:trHeight w:val="556"/>
        </w:trPr>
        <w:tc>
          <w:tcPr>
            <w:tcW w:w="3824" w:type="dxa"/>
          </w:tcPr>
          <w:p w14:paraId="016D5226" w14:textId="77777777" w:rsidR="00D00A7A" w:rsidRDefault="003255AB">
            <w:pPr>
              <w:pStyle w:val="TableParagraph"/>
              <w:spacing w:before="149"/>
            </w:pPr>
            <w:r>
              <w:t>Date-</w:t>
            </w:r>
            <w:r>
              <w:rPr>
                <w:spacing w:val="-2"/>
              </w:rPr>
              <w:t xml:space="preserve"> Signature:</w:t>
            </w:r>
          </w:p>
        </w:tc>
        <w:tc>
          <w:tcPr>
            <w:tcW w:w="5485" w:type="dxa"/>
          </w:tcPr>
          <w:p w14:paraId="59F533DA" w14:textId="77777777" w:rsidR="00D00A7A" w:rsidRDefault="00D00A7A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0BE1B32" w14:textId="77777777" w:rsidR="00D00A7A" w:rsidRDefault="00D00A7A">
      <w:pPr>
        <w:spacing w:before="229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485"/>
      </w:tblGrid>
      <w:tr w:rsidR="00D00A7A" w14:paraId="00EE7B6A" w14:textId="77777777">
        <w:trPr>
          <w:trHeight w:val="402"/>
        </w:trPr>
        <w:tc>
          <w:tcPr>
            <w:tcW w:w="9309" w:type="dxa"/>
            <w:gridSpan w:val="2"/>
          </w:tcPr>
          <w:p w14:paraId="48265097" w14:textId="77777777" w:rsidR="00D00A7A" w:rsidRDefault="003255A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Deanery</w:t>
            </w:r>
          </w:p>
        </w:tc>
      </w:tr>
      <w:tr w:rsidR="00D00A7A" w14:paraId="3F17232D" w14:textId="77777777">
        <w:trPr>
          <w:trHeight w:val="400"/>
        </w:trPr>
        <w:tc>
          <w:tcPr>
            <w:tcW w:w="3824" w:type="dxa"/>
          </w:tcPr>
          <w:p w14:paraId="58013AB8" w14:textId="77777777" w:rsidR="00D00A7A" w:rsidRDefault="003255AB">
            <w:pPr>
              <w:pStyle w:val="TableParagraph"/>
              <w:spacing w:before="73"/>
            </w:pPr>
            <w:r>
              <w:rPr>
                <w:spacing w:val="-2"/>
              </w:rPr>
              <w:t>Opinion:</w:t>
            </w:r>
          </w:p>
        </w:tc>
        <w:tc>
          <w:tcPr>
            <w:tcW w:w="5485" w:type="dxa"/>
          </w:tcPr>
          <w:p w14:paraId="42367AF0" w14:textId="77777777" w:rsidR="00D00A7A" w:rsidRDefault="00D00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D00A7A" w14:paraId="5E5C0337" w14:textId="77777777">
        <w:trPr>
          <w:trHeight w:val="410"/>
        </w:trPr>
        <w:tc>
          <w:tcPr>
            <w:tcW w:w="3824" w:type="dxa"/>
          </w:tcPr>
          <w:p w14:paraId="75AD54F4" w14:textId="77777777" w:rsidR="00D00A7A" w:rsidRDefault="003255AB">
            <w:pPr>
              <w:pStyle w:val="TableParagraph"/>
              <w:spacing w:before="77"/>
            </w:pPr>
            <w:r>
              <w:rPr>
                <w:spacing w:val="-2"/>
              </w:rPr>
              <w:t>Name-Surname:</w:t>
            </w:r>
          </w:p>
        </w:tc>
        <w:tc>
          <w:tcPr>
            <w:tcW w:w="5485" w:type="dxa"/>
          </w:tcPr>
          <w:p w14:paraId="15A10C27" w14:textId="77777777" w:rsidR="00D00A7A" w:rsidRDefault="00D00A7A">
            <w:pPr>
              <w:pStyle w:val="TableParagraph"/>
              <w:ind w:left="0"/>
              <w:rPr>
                <w:sz w:val="20"/>
              </w:rPr>
            </w:pPr>
          </w:p>
        </w:tc>
      </w:tr>
      <w:tr w:rsidR="00D00A7A" w14:paraId="61A3F470" w14:textId="77777777">
        <w:trPr>
          <w:trHeight w:val="554"/>
        </w:trPr>
        <w:tc>
          <w:tcPr>
            <w:tcW w:w="3824" w:type="dxa"/>
          </w:tcPr>
          <w:p w14:paraId="0AF44706" w14:textId="77777777" w:rsidR="00D00A7A" w:rsidRDefault="003255AB">
            <w:pPr>
              <w:pStyle w:val="TableParagraph"/>
              <w:spacing w:before="149"/>
            </w:pPr>
            <w:r>
              <w:rPr>
                <w:spacing w:val="-2"/>
              </w:rPr>
              <w:t>Date-Signature:</w:t>
            </w:r>
          </w:p>
        </w:tc>
        <w:tc>
          <w:tcPr>
            <w:tcW w:w="5485" w:type="dxa"/>
          </w:tcPr>
          <w:p w14:paraId="58557630" w14:textId="77777777" w:rsidR="00D00A7A" w:rsidRDefault="00D00A7A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9E56731" w14:textId="77777777" w:rsidR="003255AB" w:rsidRDefault="003255AB"/>
    <w:sectPr w:rsidR="003255AB">
      <w:pgSz w:w="11910" w:h="16840"/>
      <w:pgMar w:top="2000" w:right="1480" w:bottom="1080" w:left="880" w:header="342" w:footer="8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2DD9E" w14:textId="77777777" w:rsidR="006235FB" w:rsidRDefault="006235FB">
      <w:r>
        <w:separator/>
      </w:r>
    </w:p>
  </w:endnote>
  <w:endnote w:type="continuationSeparator" w:id="0">
    <w:p w14:paraId="69F47EA5" w14:textId="77777777" w:rsidR="006235FB" w:rsidRDefault="0062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10"/>
      <w:gridCol w:w="2258"/>
      <w:gridCol w:w="2497"/>
      <w:gridCol w:w="2126"/>
    </w:tblGrid>
    <w:tr w:rsidR="003255AB" w:rsidRPr="00A40EFF" w14:paraId="1B3CB1B8" w14:textId="77777777" w:rsidTr="0098434E">
      <w:trPr>
        <w:trHeight w:val="372"/>
      </w:trPr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56FB363" w14:textId="77777777" w:rsidR="003255AB" w:rsidRPr="00A40EFF" w:rsidRDefault="003255AB" w:rsidP="003255AB">
          <w:pPr>
            <w:spacing w:line="276" w:lineRule="auto"/>
            <w:rPr>
              <w:sz w:val="16"/>
              <w:szCs w:val="16"/>
            </w:rPr>
          </w:pPr>
          <w:bookmarkStart w:id="1" w:name="_Hlk170896321"/>
          <w:r w:rsidRPr="00A40EFF">
            <w:rPr>
              <w:sz w:val="16"/>
              <w:szCs w:val="16"/>
            </w:rPr>
            <w:t> 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41AC89" w14:textId="77777777" w:rsidR="003255AB" w:rsidRPr="00A40EFF" w:rsidRDefault="003255AB" w:rsidP="003255A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7850039" w14:textId="77777777" w:rsidR="003255AB" w:rsidRPr="00A40EFF" w:rsidRDefault="003255AB" w:rsidP="003255A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4667FAB" w14:textId="77777777" w:rsidR="003255AB" w:rsidRPr="00A40EFF" w:rsidRDefault="003255AB" w:rsidP="003255A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3255AB" w:rsidRPr="00A40EFF" w14:paraId="170ACA21" w14:textId="77777777" w:rsidTr="0098434E">
      <w:trPr>
        <w:trHeight w:val="372"/>
      </w:trPr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27A9738" w14:textId="77777777" w:rsidR="003255AB" w:rsidRPr="00A40EFF" w:rsidRDefault="003255AB" w:rsidP="003255AB">
          <w:pPr>
            <w:spacing w:line="276" w:lineRule="auto"/>
            <w:rPr>
              <w:b/>
              <w:bCs/>
              <w:sz w:val="16"/>
              <w:szCs w:val="16"/>
            </w:rPr>
          </w:pPr>
          <w:proofErr w:type="spellStart"/>
          <w:r w:rsidRPr="00A40EFF">
            <w:rPr>
              <w:b/>
              <w:bCs/>
              <w:sz w:val="16"/>
              <w:szCs w:val="16"/>
            </w:rPr>
            <w:t>Unvan</w:t>
          </w:r>
          <w:proofErr w:type="spellEnd"/>
        </w:p>
      </w:tc>
      <w:tc>
        <w:tcPr>
          <w:tcW w:w="0" w:type="auto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407FBBD" w14:textId="77777777" w:rsidR="003255AB" w:rsidRPr="00A40EFF" w:rsidRDefault="003255AB" w:rsidP="003255A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Öğrenci İşleri Direktörlüğü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1514493" w14:textId="77777777" w:rsidR="003255AB" w:rsidRPr="00A40EFF" w:rsidRDefault="003255AB" w:rsidP="003255A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5C08DC0" w14:textId="77777777" w:rsidR="003255AB" w:rsidRPr="00A40EFF" w:rsidRDefault="003255AB" w:rsidP="003255A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3255AB" w:rsidRPr="00A40EFF" w14:paraId="21FEEBDB" w14:textId="77777777" w:rsidTr="0098434E">
      <w:trPr>
        <w:trHeight w:val="372"/>
      </w:trPr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3F9237D" w14:textId="77777777" w:rsidR="003255AB" w:rsidRPr="00A40EFF" w:rsidRDefault="003255AB" w:rsidP="003255AB">
          <w:pPr>
            <w:spacing w:line="276" w:lineRule="auto"/>
            <w:rPr>
              <w:b/>
              <w:bCs/>
              <w:sz w:val="16"/>
              <w:szCs w:val="16"/>
            </w:rPr>
          </w:pPr>
          <w:proofErr w:type="spellStart"/>
          <w:r w:rsidRPr="00A40EFF">
            <w:rPr>
              <w:b/>
              <w:bCs/>
              <w:sz w:val="16"/>
              <w:szCs w:val="16"/>
            </w:rPr>
            <w:t>İmza</w:t>
          </w:r>
          <w:proofErr w:type="spellEnd"/>
        </w:p>
      </w:tc>
      <w:tc>
        <w:tcPr>
          <w:tcW w:w="0" w:type="auto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7D34189" w14:textId="77777777" w:rsidR="003255AB" w:rsidRPr="00A40EFF" w:rsidRDefault="003255AB" w:rsidP="003255A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E85F76A" w14:textId="77777777" w:rsidR="003255AB" w:rsidRPr="00A40EFF" w:rsidRDefault="003255AB" w:rsidP="003255A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47184C2" w14:textId="77777777" w:rsidR="003255AB" w:rsidRPr="00A40EFF" w:rsidRDefault="003255AB" w:rsidP="003255A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3255AB" w:rsidRPr="00A40EFF" w14:paraId="7A592CA1" w14:textId="77777777" w:rsidTr="0098434E">
      <w:trPr>
        <w:trHeight w:val="300"/>
      </w:trPr>
      <w:tc>
        <w:tcPr>
          <w:tcW w:w="0" w:type="auto"/>
          <w:gridSpan w:val="4"/>
        </w:tcPr>
        <w:p w14:paraId="4BAB012E" w14:textId="77777777" w:rsidR="003255AB" w:rsidRPr="00A40EFF" w:rsidRDefault="003255AB" w:rsidP="003255A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dokümanın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basılı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ancak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imzasız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hali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“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kontrolsüz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kopya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”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olarak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kabul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edilmiştir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.     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Sayfa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  <w:bookmarkEnd w:id="1"/>
  </w:tbl>
  <w:p w14:paraId="4BA11988" w14:textId="35B5B402" w:rsidR="00D00A7A" w:rsidRDefault="00D00A7A">
    <w:pPr>
      <w:pStyle w:val="GvdeMetni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9DF5E" w14:textId="77777777" w:rsidR="006235FB" w:rsidRDefault="006235FB">
      <w:r>
        <w:separator/>
      </w:r>
    </w:p>
  </w:footnote>
  <w:footnote w:type="continuationSeparator" w:id="0">
    <w:p w14:paraId="0E7A6757" w14:textId="77777777" w:rsidR="006235FB" w:rsidRDefault="00623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3255AB" w:rsidRPr="00A40EFF" w14:paraId="63E06C9B" w14:textId="77777777" w:rsidTr="00B17548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6B22707F" w14:textId="77777777" w:rsidR="003255AB" w:rsidRPr="00A40EFF" w:rsidRDefault="003255AB" w:rsidP="003255AB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bookmarkStart w:id="0" w:name="_Hlk170896284"/>
          <w:r w:rsidRPr="00A40EFF">
            <w:rPr>
              <w:noProof/>
              <w:lang w:val="nl-NL" w:eastAsia="it-IT"/>
            </w:rPr>
            <w:drawing>
              <wp:inline distT="0" distB="0" distL="0" distR="0" wp14:anchorId="7683C0CF" wp14:editId="3788CCBF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2342A89B" w14:textId="5F966C08" w:rsidR="003255AB" w:rsidRPr="0005679F" w:rsidRDefault="003255AB" w:rsidP="003255AB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 w:rsidRPr="003255AB">
            <w:rPr>
              <w:b/>
              <w:bCs/>
              <w:color w:val="000000"/>
              <w:sz w:val="28"/>
              <w:szCs w:val="28"/>
              <w:shd w:val="clear" w:color="auto" w:fill="FFFFFF"/>
            </w:rPr>
            <w:t>DISENROLLMENT FORM</w:t>
          </w:r>
        </w:p>
      </w:tc>
      <w:tc>
        <w:tcPr>
          <w:tcW w:w="1781" w:type="dxa"/>
          <w:shd w:val="clear" w:color="auto" w:fill="auto"/>
          <w:vAlign w:val="center"/>
        </w:tcPr>
        <w:p w14:paraId="4F4B0E83" w14:textId="77777777" w:rsidR="003255AB" w:rsidRPr="00A40EFF" w:rsidRDefault="003255AB" w:rsidP="003255AB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0D788704" w14:textId="013F7E51" w:rsidR="003255AB" w:rsidRPr="00A40EFF" w:rsidRDefault="003255AB" w:rsidP="003255AB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</w:t>
          </w:r>
          <w:r w:rsidR="0098434E">
            <w:rPr>
              <w:lang w:val="nl-NL" w:eastAsia="it-IT"/>
            </w:rPr>
            <w:t>OID</w:t>
          </w:r>
          <w:r>
            <w:rPr>
              <w:lang w:val="nl-NL" w:eastAsia="it-IT"/>
            </w:rPr>
            <w:t>.</w:t>
          </w:r>
          <w:r w:rsidR="0098434E">
            <w:rPr>
              <w:lang w:val="nl-NL" w:eastAsia="it-IT"/>
            </w:rPr>
            <w:t>39</w:t>
          </w:r>
        </w:p>
      </w:tc>
    </w:tr>
    <w:tr w:rsidR="003255AB" w:rsidRPr="00A40EFF" w14:paraId="54A44684" w14:textId="77777777" w:rsidTr="00B17548">
      <w:trPr>
        <w:trHeight w:val="340"/>
        <w:jc w:val="center"/>
      </w:trPr>
      <w:tc>
        <w:tcPr>
          <w:tcW w:w="1980" w:type="dxa"/>
          <w:vMerge/>
          <w:vAlign w:val="center"/>
        </w:tcPr>
        <w:p w14:paraId="33B37371" w14:textId="77777777" w:rsidR="003255AB" w:rsidRPr="00A40EFF" w:rsidRDefault="003255AB" w:rsidP="003255AB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6607691" w14:textId="77777777" w:rsidR="003255AB" w:rsidRPr="00A40EFF" w:rsidRDefault="003255AB" w:rsidP="003255AB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3DB15B36" w14:textId="77777777" w:rsidR="003255AB" w:rsidRPr="00A40EFF" w:rsidRDefault="003255AB" w:rsidP="003255AB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8050BD8" w14:textId="06556E21" w:rsidR="003255AB" w:rsidRPr="00A40EFF" w:rsidRDefault="0098434E" w:rsidP="003255AB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09.07.2024</w:t>
          </w:r>
        </w:p>
      </w:tc>
    </w:tr>
    <w:tr w:rsidR="003255AB" w:rsidRPr="00A40EFF" w14:paraId="61CA3B26" w14:textId="77777777" w:rsidTr="00B17548">
      <w:trPr>
        <w:trHeight w:val="340"/>
        <w:jc w:val="center"/>
      </w:trPr>
      <w:tc>
        <w:tcPr>
          <w:tcW w:w="1980" w:type="dxa"/>
          <w:vMerge/>
          <w:vAlign w:val="center"/>
        </w:tcPr>
        <w:p w14:paraId="3D32291E" w14:textId="77777777" w:rsidR="003255AB" w:rsidRPr="00A40EFF" w:rsidRDefault="003255AB" w:rsidP="003255AB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86044B5" w14:textId="77777777" w:rsidR="003255AB" w:rsidRPr="00A40EFF" w:rsidRDefault="003255AB" w:rsidP="003255AB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3038A14E" w14:textId="77777777" w:rsidR="003255AB" w:rsidRPr="00A40EFF" w:rsidRDefault="003255AB" w:rsidP="003255AB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0791071B" w14:textId="77777777" w:rsidR="003255AB" w:rsidRPr="00A40EFF" w:rsidRDefault="003255AB" w:rsidP="003255AB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3255AB" w:rsidRPr="00A40EFF" w14:paraId="5A1D8B7C" w14:textId="77777777" w:rsidTr="00B17548">
      <w:trPr>
        <w:trHeight w:val="340"/>
        <w:jc w:val="center"/>
      </w:trPr>
      <w:tc>
        <w:tcPr>
          <w:tcW w:w="1980" w:type="dxa"/>
          <w:vMerge/>
          <w:vAlign w:val="center"/>
        </w:tcPr>
        <w:p w14:paraId="264BFE51" w14:textId="77777777" w:rsidR="003255AB" w:rsidRPr="00A40EFF" w:rsidRDefault="003255AB" w:rsidP="003255AB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C683747" w14:textId="77777777" w:rsidR="003255AB" w:rsidRPr="00A40EFF" w:rsidRDefault="003255AB" w:rsidP="003255AB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551D6E11" w14:textId="77777777" w:rsidR="003255AB" w:rsidRPr="00A40EFF" w:rsidRDefault="003255AB" w:rsidP="003255AB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651462C2" w14:textId="77777777" w:rsidR="003255AB" w:rsidRPr="00A40EFF" w:rsidRDefault="003255AB" w:rsidP="003255AB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3255AB" w:rsidRPr="00A40EFF" w14:paraId="58F2D289" w14:textId="77777777" w:rsidTr="00B17548">
      <w:trPr>
        <w:trHeight w:val="340"/>
        <w:jc w:val="center"/>
      </w:trPr>
      <w:tc>
        <w:tcPr>
          <w:tcW w:w="1980" w:type="dxa"/>
          <w:vMerge/>
          <w:vAlign w:val="center"/>
        </w:tcPr>
        <w:p w14:paraId="3A7CFA2D" w14:textId="77777777" w:rsidR="003255AB" w:rsidRPr="00A40EFF" w:rsidRDefault="003255AB" w:rsidP="003255AB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679659ED" w14:textId="77777777" w:rsidR="003255AB" w:rsidRPr="00A40EFF" w:rsidRDefault="003255AB" w:rsidP="003255AB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E04C12D" w14:textId="77777777" w:rsidR="003255AB" w:rsidRPr="00A40EFF" w:rsidRDefault="003255AB" w:rsidP="003255AB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67739A49" w14:textId="77777777" w:rsidR="003255AB" w:rsidRPr="00A40EFF" w:rsidRDefault="003255AB" w:rsidP="003255AB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  <w:bookmarkEnd w:id="0"/>
  </w:tbl>
  <w:p w14:paraId="16CBF283" w14:textId="1DB60675" w:rsidR="00D00A7A" w:rsidRDefault="00D00A7A">
    <w:pPr>
      <w:pStyle w:val="GvdeMetni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7A"/>
    <w:rsid w:val="000238FB"/>
    <w:rsid w:val="003255AB"/>
    <w:rsid w:val="003D7CE3"/>
    <w:rsid w:val="006235FB"/>
    <w:rsid w:val="0073671D"/>
    <w:rsid w:val="00747BF5"/>
    <w:rsid w:val="008F02A0"/>
    <w:rsid w:val="0098434E"/>
    <w:rsid w:val="00D00A7A"/>
    <w:rsid w:val="00E853BE"/>
    <w:rsid w:val="00ED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185F6"/>
  <w15:docId w15:val="{98E7D862-B1E5-4B28-982B-91467AB7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3255A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255AB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3255A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255A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Gülcan Kargın</dc:creator>
  <cp:lastModifiedBy>Elif ÖZTÜRK BENVENİSTE</cp:lastModifiedBy>
  <cp:revision>3</cp:revision>
  <dcterms:created xsi:type="dcterms:W3CDTF">2024-07-10T08:09:00Z</dcterms:created>
  <dcterms:modified xsi:type="dcterms:W3CDTF">2024-07-10T08:10:00Z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Microsoft 365 için</vt:lpwstr>
  </property>
</Properties>
</file>